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29B" w14:textId="37A2F5FC" w:rsidR="003E47B9" w:rsidRDefault="00003F02" w:rsidP="003E47B9">
      <w:r>
        <w:rPr>
          <w:rFonts w:ascii="Times New Roman" w:hAnsi="Times New Roman" w:cs="Times New Roman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1761BED" wp14:editId="1C7799D5">
            <wp:simplePos x="0" y="0"/>
            <wp:positionH relativeFrom="column">
              <wp:posOffset>-441960</wp:posOffset>
            </wp:positionH>
            <wp:positionV relativeFrom="page">
              <wp:align>top</wp:align>
            </wp:positionV>
            <wp:extent cx="7741920" cy="3643720"/>
            <wp:effectExtent l="0" t="0" r="0" b="0"/>
            <wp:wrapNone/>
            <wp:docPr id="1066246470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6470" name="Picture 3" descr="A close-up of a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951" cy="365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CE" w14:textId="77777777" w:rsidR="003E47B9" w:rsidRDefault="003E47B9" w:rsidP="003E47B9"/>
    <w:p w14:paraId="51E039E9" w14:textId="77777777" w:rsidR="003E47B9" w:rsidRDefault="003E47B9" w:rsidP="003E47B9"/>
    <w:p w14:paraId="6E096C54" w14:textId="77777777" w:rsidR="003E47B9" w:rsidRDefault="003E47B9" w:rsidP="003E47B9"/>
    <w:p w14:paraId="2947C327" w14:textId="77777777" w:rsidR="003E47B9" w:rsidRDefault="003E47B9" w:rsidP="003E47B9"/>
    <w:p w14:paraId="16E9768B" w14:textId="77777777" w:rsidR="003E47B9" w:rsidRDefault="003E47B9" w:rsidP="003E47B9"/>
    <w:p w14:paraId="532F1AA1" w14:textId="3E4BED6A" w:rsidR="003E47B9" w:rsidRDefault="003E47B9" w:rsidP="003E47B9"/>
    <w:p w14:paraId="721395B3" w14:textId="77777777" w:rsidR="003E47B9" w:rsidRDefault="003E47B9" w:rsidP="003E47B9"/>
    <w:p w14:paraId="29B1E728" w14:textId="77777777" w:rsidR="003E47B9" w:rsidRPr="00C83747" w:rsidRDefault="003E47B9" w:rsidP="003E47B9">
      <w:pPr>
        <w:rPr>
          <w:rFonts w:ascii="Abadi" w:hAnsi="Abadi" w:cs="Times New Roman"/>
          <w:b/>
          <w:bCs/>
          <w:color w:val="990000"/>
        </w:rPr>
      </w:pPr>
    </w:p>
    <w:p w14:paraId="703C1A50" w14:textId="77777777" w:rsidR="00C83747" w:rsidRPr="003E15C8" w:rsidRDefault="00C83747" w:rsidP="003E15C8">
      <w:pPr>
        <w:spacing w:after="0"/>
        <w:rPr>
          <w:rFonts w:ascii="Abadi" w:hAnsi="Abadi" w:cs="Times New Roman"/>
          <w:b/>
          <w:bCs/>
          <w:color w:val="800000"/>
          <w:sz w:val="8"/>
          <w:szCs w:val="8"/>
        </w:rPr>
      </w:pPr>
    </w:p>
    <w:p w14:paraId="52FE0012" w14:textId="77777777" w:rsidR="00003F02" w:rsidRDefault="00003F02" w:rsidP="003E15C8">
      <w:pPr>
        <w:spacing w:after="0"/>
        <w:rPr>
          <w:rFonts w:ascii="Abadi" w:hAnsi="Abadi" w:cs="Times New Roman"/>
          <w:b/>
          <w:bCs/>
          <w:color w:val="800000"/>
          <w:sz w:val="28"/>
          <w:szCs w:val="28"/>
        </w:rPr>
      </w:pPr>
    </w:p>
    <w:p w14:paraId="3C84FCE5" w14:textId="77777777" w:rsidR="001A0317" w:rsidRPr="001A0317" w:rsidRDefault="001A0317" w:rsidP="003E15C8">
      <w:pPr>
        <w:spacing w:after="0"/>
        <w:rPr>
          <w:rFonts w:ascii="Times New Roman" w:hAnsi="Times New Roman" w:cs="Times New Roman"/>
          <w:b/>
          <w:bCs/>
          <w:color w:val="770911"/>
          <w:sz w:val="36"/>
          <w:szCs w:val="36"/>
        </w:rPr>
      </w:pPr>
      <w:r w:rsidRPr="001A0317">
        <w:rPr>
          <w:rFonts w:ascii="Times New Roman" w:hAnsi="Times New Roman" w:cs="Times New Roman"/>
          <w:b/>
          <w:bCs/>
          <w:color w:val="770911"/>
          <w:sz w:val="36"/>
          <w:szCs w:val="36"/>
        </w:rPr>
        <w:t>Churches</w:t>
      </w:r>
    </w:p>
    <w:p w14:paraId="0D5B681A" w14:textId="7E69D107" w:rsidR="003E47B9" w:rsidRPr="00003F02" w:rsidRDefault="003E47B9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</w:t>
      </w:r>
      <w:proofErr w:type="spellStart"/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>Stimp</w:t>
      </w:r>
      <w:proofErr w:type="spellEnd"/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Hawkins Society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 xml:space="preserve"> [</w:t>
      </w:r>
      <w:r w:rsidRPr="00003F02">
        <w:rPr>
          <w:rFonts w:ascii="Times New Roman" w:hAnsi="Times New Roman" w:cs="Times New Roman"/>
          <w:b/>
          <w:bCs/>
          <w:color w:val="770911"/>
        </w:rPr>
        <w:t>$5,000+]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270"/>
        <w:gridCol w:w="90"/>
      </w:tblGrid>
      <w:tr w:rsidR="00E3779D" w:rsidRPr="00E3779D" w14:paraId="474CBAA7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9ED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Augsburg Lutheran Church</w:t>
            </w:r>
          </w:p>
        </w:tc>
      </w:tr>
      <w:tr w:rsidR="00E3779D" w:rsidRPr="00E3779D" w14:paraId="008CD60E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589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Calvary Baptist Church</w:t>
            </w:r>
          </w:p>
        </w:tc>
      </w:tr>
      <w:tr w:rsidR="00E3779D" w:rsidRPr="00E3779D" w14:paraId="32A79BA5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7F2C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Centenary United Methodist Church</w:t>
            </w:r>
          </w:p>
        </w:tc>
      </w:tr>
      <w:tr w:rsidR="00E3779D" w:rsidRPr="00E3779D" w14:paraId="31749DCE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D405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First Presbyterian Church</w:t>
            </w:r>
          </w:p>
        </w:tc>
      </w:tr>
      <w:tr w:rsidR="00E3779D" w:rsidRPr="00E3779D" w14:paraId="07AE3191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771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Highland Presbyterian Church</w:t>
            </w:r>
          </w:p>
        </w:tc>
      </w:tr>
      <w:tr w:rsidR="00153087" w:rsidRPr="00200EA7" w14:paraId="4FE76997" w14:textId="77777777" w:rsidTr="00153087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1402" w14:textId="77777777" w:rsidR="00153087" w:rsidRPr="00153087" w:rsidRDefault="00153087" w:rsidP="009D6EAE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15308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Holy Family Catholic Church</w:t>
            </w:r>
          </w:p>
        </w:tc>
      </w:tr>
      <w:tr w:rsidR="00E3779D" w:rsidRPr="00E3779D" w14:paraId="42394B98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04A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Home Moravian Church</w:t>
            </w:r>
          </w:p>
        </w:tc>
      </w:tr>
      <w:tr w:rsidR="00E3779D" w:rsidRPr="00E3779D" w14:paraId="7EC06DF5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CF5A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New Philadelphia Moravian Church</w:t>
            </w:r>
          </w:p>
        </w:tc>
      </w:tr>
      <w:tr w:rsidR="00E3779D" w:rsidRPr="00E3779D" w14:paraId="458976D3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4E09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Praise Assembly Church Ministries Inc.</w:t>
            </w:r>
          </w:p>
        </w:tc>
      </w:tr>
      <w:tr w:rsidR="00E3779D" w:rsidRPr="00E3779D" w14:paraId="35D1F28A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6866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River Oaks Community Church</w:t>
            </w:r>
          </w:p>
        </w:tc>
      </w:tr>
      <w:tr w:rsidR="00E3779D" w:rsidRPr="00E3779D" w14:paraId="3BFA3C86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7AC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St. Leo the Great Catholic Church</w:t>
            </w:r>
          </w:p>
        </w:tc>
      </w:tr>
      <w:tr w:rsidR="00E3779D" w:rsidRPr="00E3779D" w14:paraId="716D064A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AEC2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St. Paul's Episcopal Church</w:t>
            </w:r>
          </w:p>
        </w:tc>
      </w:tr>
      <w:tr w:rsidR="00E3779D" w:rsidRPr="00E3779D" w14:paraId="0B6A985E" w14:textId="77777777" w:rsidTr="00153087">
        <w:trPr>
          <w:gridAfter w:val="1"/>
          <w:wAfter w:w="90" w:type="dxa"/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F76" w14:textId="77777777" w:rsidR="00E3779D" w:rsidRPr="00E3779D" w:rsidRDefault="00E3779D" w:rsidP="00E3779D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E3779D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Two Cities Church</w:t>
            </w:r>
          </w:p>
        </w:tc>
      </w:tr>
    </w:tbl>
    <w:p w14:paraId="5045F7D7" w14:textId="77777777" w:rsidR="00A44A5D" w:rsidRPr="00003F02" w:rsidRDefault="00A44A5D" w:rsidP="003E15C8">
      <w:pPr>
        <w:pStyle w:val="ListParagraph"/>
        <w:spacing w:after="0"/>
        <w:rPr>
          <w:rFonts w:ascii="Abadi Extra Light" w:hAnsi="Abadi Extra Light" w:cs="Times New Roman"/>
          <w:b/>
          <w:bCs/>
        </w:rPr>
      </w:pPr>
    </w:p>
    <w:p w14:paraId="2CDC29DF" w14:textId="58CABF62" w:rsidR="003E47B9" w:rsidRPr="00003F02" w:rsidRDefault="003E47B9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Good Samaritan Society 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>[</w:t>
      </w:r>
      <w:r w:rsidRPr="00003F02">
        <w:rPr>
          <w:rFonts w:ascii="Times New Roman" w:hAnsi="Times New Roman" w:cs="Times New Roman"/>
          <w:b/>
          <w:bCs/>
          <w:color w:val="770911"/>
        </w:rPr>
        <w:t>Gold $2,500-$4,999]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00EA7" w:rsidRPr="00200EA7" w14:paraId="3EA727F4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9B56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Ardmore Baptist Church</w:t>
            </w:r>
          </w:p>
        </w:tc>
      </w:tr>
      <w:tr w:rsidR="00200EA7" w:rsidRPr="00200EA7" w14:paraId="05E84990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A345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Calvary Moravian Church</w:t>
            </w:r>
          </w:p>
        </w:tc>
      </w:tr>
      <w:tr w:rsidR="00200EA7" w:rsidRPr="00200EA7" w14:paraId="26B6E450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D555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Clemmons Presbyterian Church</w:t>
            </w:r>
          </w:p>
        </w:tc>
      </w:tr>
      <w:tr w:rsidR="00200EA7" w:rsidRPr="00200EA7" w14:paraId="296AC2AA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A103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Evangelical Lutheran Church of the Epiphany</w:t>
            </w:r>
          </w:p>
        </w:tc>
      </w:tr>
      <w:tr w:rsidR="00200EA7" w:rsidRPr="00200EA7" w14:paraId="37A5AF59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ADAC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First Baptist Church on Fifth</w:t>
            </w:r>
          </w:p>
        </w:tc>
      </w:tr>
      <w:tr w:rsidR="00200EA7" w:rsidRPr="00200EA7" w14:paraId="5F1F80B7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A63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Hope Presbyterian Church</w:t>
            </w:r>
          </w:p>
        </w:tc>
      </w:tr>
      <w:tr w:rsidR="00200EA7" w:rsidRPr="00200EA7" w14:paraId="63F84DDB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C3C5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Knollwood Baptist Church</w:t>
            </w:r>
          </w:p>
        </w:tc>
      </w:tr>
      <w:tr w:rsidR="00200EA7" w:rsidRPr="00200EA7" w14:paraId="07918450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CF9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Mt. Tabor United Methodist Church</w:t>
            </w:r>
          </w:p>
        </w:tc>
      </w:tr>
      <w:tr w:rsidR="00200EA7" w:rsidRPr="00200EA7" w14:paraId="7783E419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B18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Old Town Baptist Church</w:t>
            </w:r>
          </w:p>
        </w:tc>
      </w:tr>
      <w:tr w:rsidR="00200EA7" w:rsidRPr="00200EA7" w14:paraId="3BABC8D3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8101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Pinedale Christian Church</w:t>
            </w:r>
          </w:p>
        </w:tc>
      </w:tr>
      <w:tr w:rsidR="00200EA7" w:rsidRPr="00200EA7" w14:paraId="75101C70" w14:textId="77777777" w:rsidTr="00200EA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8BD" w14:textId="77777777" w:rsidR="00200EA7" w:rsidRPr="00200EA7" w:rsidRDefault="00200EA7" w:rsidP="00200EA7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  <w:r w:rsidRPr="00200EA7"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  <w:t>Salem Presbytery</w:t>
            </w:r>
          </w:p>
        </w:tc>
      </w:tr>
    </w:tbl>
    <w:p w14:paraId="22E93A1B" w14:textId="6BA6A0B1" w:rsidR="00A44A5D" w:rsidRPr="00003F02" w:rsidRDefault="00A44A5D" w:rsidP="003E15C8">
      <w:pPr>
        <w:spacing w:after="0" w:line="240" w:lineRule="auto"/>
        <w:rPr>
          <w:rFonts w:ascii="Abadi" w:hAnsi="Abadi" w:cs="Times New Roman"/>
        </w:rPr>
      </w:pPr>
    </w:p>
    <w:p w14:paraId="2354FC48" w14:textId="2BC251D9" w:rsidR="00817BB6" w:rsidRDefault="00817BB6" w:rsidP="00817BB6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Good Samaritan Society 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>[</w:t>
      </w:r>
      <w:r w:rsidRPr="00003F02">
        <w:rPr>
          <w:rFonts w:ascii="Times New Roman" w:hAnsi="Times New Roman" w:cs="Times New Roman"/>
          <w:b/>
          <w:bCs/>
          <w:color w:val="770911"/>
        </w:rPr>
        <w:t>Burg</w:t>
      </w:r>
      <w:r>
        <w:rPr>
          <w:rFonts w:ascii="Times New Roman" w:hAnsi="Times New Roman" w:cs="Times New Roman"/>
          <w:b/>
          <w:bCs/>
          <w:color w:val="770911"/>
        </w:rPr>
        <w:t>u</w:t>
      </w:r>
      <w:r w:rsidRPr="00003F02">
        <w:rPr>
          <w:rFonts w:ascii="Times New Roman" w:hAnsi="Times New Roman" w:cs="Times New Roman"/>
          <w:b/>
          <w:bCs/>
          <w:color w:val="770911"/>
        </w:rPr>
        <w:t xml:space="preserve">ndy </w:t>
      </w:r>
      <w:r w:rsidR="00024DEC">
        <w:rPr>
          <w:rFonts w:ascii="Times New Roman" w:hAnsi="Times New Roman" w:cs="Times New Roman"/>
          <w:b/>
          <w:bCs/>
          <w:color w:val="770911"/>
        </w:rPr>
        <w:t xml:space="preserve">Level, </w:t>
      </w:r>
      <w:r w:rsidRPr="00003F02">
        <w:rPr>
          <w:rFonts w:ascii="Times New Roman" w:hAnsi="Times New Roman" w:cs="Times New Roman"/>
          <w:b/>
          <w:bCs/>
          <w:color w:val="770911"/>
        </w:rPr>
        <w:t>$1,000 - $2,499]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8640"/>
      </w:tblGrid>
      <w:tr w:rsidR="00024DEC" w:rsidRPr="00024DEC" w14:paraId="25959702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55F5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Ardmore United Methodist Church</w:t>
            </w:r>
          </w:p>
        </w:tc>
      </w:tr>
      <w:tr w:rsidR="00024DEC" w:rsidRPr="00024DEC" w14:paraId="7DCF711B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FD11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Awake Church</w:t>
            </w:r>
          </w:p>
        </w:tc>
      </w:tr>
      <w:tr w:rsidR="00024DEC" w:rsidRPr="00024DEC" w14:paraId="32177F15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036F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Clemmons Moravian Church</w:t>
            </w:r>
          </w:p>
        </w:tc>
      </w:tr>
      <w:tr w:rsidR="00024DEC" w:rsidRPr="00024DEC" w14:paraId="3E9C4027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2697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Discovery Class, New Philadelphia Moravian Church</w:t>
            </w:r>
          </w:p>
        </w:tc>
      </w:tr>
      <w:tr w:rsidR="00024DEC" w:rsidRPr="00024DEC" w14:paraId="7BA7E318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F515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Friedberg Moravian Church</w:t>
            </w:r>
          </w:p>
        </w:tc>
      </w:tr>
      <w:tr w:rsidR="00024DEC" w:rsidRPr="00024DEC" w14:paraId="4ACB5E1A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FFF5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Hopewell Moravian Church</w:t>
            </w:r>
          </w:p>
        </w:tc>
      </w:tr>
      <w:tr w:rsidR="00024DEC" w:rsidRPr="00024DEC" w14:paraId="6DF2E3AB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EE46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Knights of Columbus, Santa Maria Council #2829</w:t>
            </w:r>
          </w:p>
        </w:tc>
      </w:tr>
      <w:tr w:rsidR="00024DEC" w:rsidRPr="00024DEC" w14:paraId="36C2162D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1B39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Main Street United Methodist Church</w:t>
            </w:r>
          </w:p>
        </w:tc>
      </w:tr>
      <w:tr w:rsidR="00024DEC" w:rsidRPr="00024DEC" w14:paraId="09FF3CA9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863A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Manuel Sunday School Class, Sedge Garden United Methodist Church </w:t>
            </w:r>
          </w:p>
        </w:tc>
      </w:tr>
      <w:tr w:rsidR="00024DEC" w:rsidRPr="00024DEC" w14:paraId="28D3EF5A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CDDA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Provisional Annual Conference of the NC Global Methodist Church </w:t>
            </w:r>
          </w:p>
        </w:tc>
      </w:tr>
      <w:tr w:rsidR="00024DEC" w:rsidRPr="00024DEC" w14:paraId="2EA1945F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0A4A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Olivet Moravian Church</w:t>
            </w:r>
          </w:p>
        </w:tc>
      </w:tr>
      <w:tr w:rsidR="00024DEC" w:rsidRPr="00024DEC" w14:paraId="4B176EB9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D20A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Peace Haven Baptist Church</w:t>
            </w:r>
          </w:p>
        </w:tc>
      </w:tr>
      <w:tr w:rsidR="00024DEC" w:rsidRPr="00024DEC" w14:paraId="51B808DA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85AC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Philoptochos</w:t>
            </w:r>
            <w:proofErr w:type="spellEnd"/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Society of Winston-Salem</w:t>
            </w:r>
          </w:p>
        </w:tc>
      </w:tr>
      <w:tr w:rsidR="00024DEC" w:rsidRPr="00024DEC" w14:paraId="3AB62FB6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638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Redeemer Presbyterian Church</w:t>
            </w:r>
          </w:p>
        </w:tc>
      </w:tr>
      <w:tr w:rsidR="00024DEC" w:rsidRPr="00024DEC" w14:paraId="16C0E254" w14:textId="77777777" w:rsidTr="00024DEC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29E3" w14:textId="77777777" w:rsidR="00024DEC" w:rsidRPr="00024DEC" w:rsidRDefault="00024DEC" w:rsidP="00024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024D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United Metropolitan Missionary Baptist Church</w:t>
            </w:r>
          </w:p>
        </w:tc>
      </w:tr>
    </w:tbl>
    <w:p w14:paraId="1DE97AC2" w14:textId="77777777" w:rsidR="00107916" w:rsidRPr="00003F02" w:rsidRDefault="00107916" w:rsidP="00817BB6">
      <w:pPr>
        <w:spacing w:after="0"/>
        <w:rPr>
          <w:rFonts w:ascii="Times New Roman" w:hAnsi="Times New Roman" w:cs="Times New Roman"/>
          <w:b/>
          <w:bCs/>
          <w:color w:val="770911"/>
        </w:rPr>
      </w:pPr>
    </w:p>
    <w:p w14:paraId="51EC1426" w14:textId="77777777" w:rsidR="00617B73" w:rsidRPr="00003F02" w:rsidRDefault="00617B73" w:rsidP="00617B73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[Patro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ns, $500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to $999]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0009"/>
      </w:tblGrid>
      <w:tr w:rsidR="00737CB0" w:rsidRPr="00200EA7" w14:paraId="75545333" w14:textId="77777777" w:rsidTr="00E9766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93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E201FC" w:rsidRPr="00E201FC" w14:paraId="50C94F53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6B6A2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Christ Moravian Church</w:t>
                  </w:r>
                </w:p>
              </w:tc>
            </w:tr>
            <w:tr w:rsidR="00E201FC" w:rsidRPr="00E201FC" w14:paraId="333E4693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50143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College Park Baptist Church</w:t>
                  </w:r>
                </w:p>
              </w:tc>
            </w:tr>
            <w:tr w:rsidR="00E201FC" w:rsidRPr="00E201FC" w14:paraId="6C6079B0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1002C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Family of Believers Ministry</w:t>
                  </w:r>
                </w:p>
              </w:tc>
            </w:tr>
            <w:tr w:rsidR="00E201FC" w:rsidRPr="00E201FC" w14:paraId="67E52122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94FBF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First Christian Church of Winston-Salem</w:t>
                  </w:r>
                </w:p>
              </w:tc>
            </w:tr>
            <w:tr w:rsidR="00E201FC" w:rsidRPr="00E201FC" w14:paraId="7AFBE097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511E2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First </w:t>
                  </w:r>
                  <w:proofErr w:type="spellStart"/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Waughtown</w:t>
                  </w:r>
                  <w:proofErr w:type="spellEnd"/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Missionary Baptist Church</w:t>
                  </w:r>
                </w:p>
              </w:tc>
            </w:tr>
            <w:tr w:rsidR="00E201FC" w:rsidRPr="00E201FC" w14:paraId="667C3D70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40ABA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Forsyth County United Usher Board Union</w:t>
                  </w:r>
                </w:p>
              </w:tc>
            </w:tr>
            <w:tr w:rsidR="00E201FC" w:rsidRPr="00E201FC" w14:paraId="0F46630E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DD08C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Fountain of Life Lutheran Church</w:t>
                  </w:r>
                </w:p>
              </w:tc>
            </w:tr>
            <w:tr w:rsidR="00E201FC" w:rsidRPr="00E201FC" w14:paraId="72F1AAD2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2BB8C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Harmony Grove United Methodist Church</w:t>
                  </w:r>
                </w:p>
              </w:tc>
            </w:tr>
            <w:tr w:rsidR="00E201FC" w:rsidRPr="00E201FC" w14:paraId="115E07DF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326A3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Heavenview</w:t>
                  </w:r>
                  <w:proofErr w:type="spellEnd"/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United Pentecostal Church</w:t>
                  </w:r>
                </w:p>
              </w:tc>
            </w:tr>
            <w:tr w:rsidR="00E201FC" w:rsidRPr="00E201FC" w14:paraId="19479E1D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0A284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Kingswood Church</w:t>
                  </w:r>
                </w:p>
              </w:tc>
            </w:tr>
            <w:tr w:rsidR="00E201FC" w:rsidRPr="00E201FC" w14:paraId="12C81030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9712F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Knights of Columbus, Holy Cross Council #8509</w:t>
                  </w:r>
                </w:p>
              </w:tc>
            </w:tr>
            <w:tr w:rsidR="00E201FC" w:rsidRPr="00E201FC" w14:paraId="49233B4C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1BB82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Messiah Community Christian Church</w:t>
                  </w:r>
                </w:p>
              </w:tc>
            </w:tr>
            <w:tr w:rsidR="00E201FC" w:rsidRPr="00E201FC" w14:paraId="03462605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6C0FA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Mt. Carmel Missionary Baptist Church</w:t>
                  </w:r>
                </w:p>
              </w:tc>
            </w:tr>
            <w:tr w:rsidR="00E201FC" w:rsidRPr="00E201FC" w14:paraId="219F4969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D3036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Rural Hall Moravian Church Women's Fellowship</w:t>
                  </w:r>
                </w:p>
              </w:tc>
            </w:tr>
            <w:tr w:rsidR="00E201FC" w:rsidRPr="00E201FC" w14:paraId="235E2422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FF7B0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Saints Home United Methodist Church</w:t>
                  </w:r>
                </w:p>
              </w:tc>
            </w:tr>
            <w:tr w:rsidR="00E201FC" w:rsidRPr="00E201FC" w14:paraId="39A1F2E4" w14:textId="77777777" w:rsidTr="00E201FC">
              <w:trPr>
                <w:trHeight w:val="30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CF64E" w14:textId="77777777" w:rsidR="00E201FC" w:rsidRPr="00E201FC" w:rsidRDefault="00E201FC" w:rsidP="00E201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201FC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Shallowford Presbyterian Church</w:t>
                  </w:r>
                </w:p>
              </w:tc>
            </w:tr>
          </w:tbl>
          <w:p w14:paraId="0693F616" w14:textId="74E72155" w:rsidR="00737CB0" w:rsidRPr="00200EA7" w:rsidRDefault="00737CB0" w:rsidP="00E9766E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kern w:val="0"/>
                <w14:ligatures w14:val="none"/>
              </w:rPr>
            </w:pPr>
          </w:p>
        </w:tc>
      </w:tr>
    </w:tbl>
    <w:p w14:paraId="31DD2827" w14:textId="34D27149" w:rsidR="00A44A5D" w:rsidRPr="00A44A5D" w:rsidRDefault="00A44A5D" w:rsidP="003E15C8">
      <w:pPr>
        <w:spacing w:after="0"/>
        <w:rPr>
          <w:rFonts w:cs="Times New Roman"/>
          <w:b/>
          <w:bCs/>
        </w:rPr>
      </w:pPr>
    </w:p>
    <w:p w14:paraId="1E657883" w14:textId="77777777" w:rsidR="00E41638" w:rsidRPr="00003F02" w:rsidRDefault="00E41638" w:rsidP="00E41638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Sustainers, $250-$499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9270"/>
      </w:tblGrid>
      <w:tr w:rsidR="00A231B4" w:rsidRPr="00A231B4" w14:paraId="56EEE37A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445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Center Grove Baptist Church / Faithful Followers</w:t>
            </w:r>
          </w:p>
        </w:tc>
      </w:tr>
      <w:tr w:rsidR="00A231B4" w:rsidRPr="00A231B4" w14:paraId="1000124B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9544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Clement Grove Church of God 7th Day</w:t>
            </w:r>
          </w:p>
        </w:tc>
      </w:tr>
      <w:tr w:rsidR="00A231B4" w:rsidRPr="00A231B4" w14:paraId="0F1FF6DC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90C0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Baptist Church on Highland Youth Ministry</w:t>
            </w:r>
          </w:p>
        </w:tc>
      </w:tr>
      <w:tr w:rsidR="00A231B4" w:rsidRPr="00A231B4" w14:paraId="472144D4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8FB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Konnoak</w:t>
            </w:r>
            <w:proofErr w:type="spellEnd"/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Hills Moravian Women's Fellowship</w:t>
            </w:r>
          </w:p>
        </w:tc>
      </w:tr>
      <w:tr w:rsidR="00A231B4" w:rsidRPr="00A231B4" w14:paraId="3C1E44C5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537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Bethel Baptist Church</w:t>
            </w:r>
          </w:p>
        </w:tc>
      </w:tr>
      <w:tr w:rsidR="00A231B4" w:rsidRPr="00A231B4" w14:paraId="08EBECFA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1B8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Reynolda Church</w:t>
            </w:r>
          </w:p>
        </w:tc>
      </w:tr>
      <w:tr w:rsidR="00A231B4" w:rsidRPr="00A231B4" w14:paraId="32FFAC85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F37B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Salem Baptist Church</w:t>
            </w:r>
          </w:p>
        </w:tc>
      </w:tr>
      <w:tr w:rsidR="00A231B4" w:rsidRPr="00A231B4" w14:paraId="74DE3EC5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474E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Sherwood Forest UMC United Women in Faith</w:t>
            </w:r>
          </w:p>
        </w:tc>
      </w:tr>
      <w:tr w:rsidR="00A231B4" w:rsidRPr="00A231B4" w14:paraId="5E9CF8F9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7B1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Union United Methodist Church</w:t>
            </w:r>
          </w:p>
        </w:tc>
      </w:tr>
      <w:tr w:rsidR="00A231B4" w:rsidRPr="00A231B4" w14:paraId="22A7D200" w14:textId="77777777" w:rsidTr="00A231B4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0B9" w14:textId="77777777" w:rsidR="00A231B4" w:rsidRPr="00A231B4" w:rsidRDefault="00A231B4" w:rsidP="00A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231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United Cornerstone Baptist Church</w:t>
            </w:r>
          </w:p>
        </w:tc>
      </w:tr>
    </w:tbl>
    <w:p w14:paraId="38018D72" w14:textId="77777777" w:rsidR="0058203C" w:rsidRDefault="0058203C" w:rsidP="0058203C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Benefactors, $100-$249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8730" w:type="dxa"/>
        <w:tblLook w:val="04A0" w:firstRow="1" w:lastRow="0" w:firstColumn="1" w:lastColumn="0" w:noHBand="0" w:noVBand="1"/>
      </w:tblPr>
      <w:tblGrid>
        <w:gridCol w:w="8730"/>
      </w:tblGrid>
      <w:tr w:rsidR="00A457C9" w:rsidRPr="00A457C9" w14:paraId="343EB1FA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B766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Ardmore Moravian Church - Circle 3</w:t>
            </w:r>
          </w:p>
        </w:tc>
      </w:tr>
      <w:tr w:rsidR="00A457C9" w:rsidRPr="00A457C9" w14:paraId="4E25513E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8947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Bethany Baptist Church</w:t>
            </w:r>
          </w:p>
        </w:tc>
      </w:tr>
      <w:tr w:rsidR="00A457C9" w:rsidRPr="00A457C9" w14:paraId="13C820C0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994F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Burkhead United Methodist Church</w:t>
            </w:r>
          </w:p>
        </w:tc>
      </w:tr>
      <w:tr w:rsidR="00A457C9" w:rsidRPr="00A457C9" w14:paraId="4C52EFE9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304D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Clemmons Moravian Covenant Class</w:t>
            </w:r>
          </w:p>
        </w:tc>
      </w:tr>
      <w:tr w:rsidR="00A457C9" w:rsidRPr="00A457C9" w14:paraId="0A9847EE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93E4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College Park Baptist - Ruth Class</w:t>
            </w:r>
          </w:p>
        </w:tc>
      </w:tr>
      <w:tr w:rsidR="00A457C9" w:rsidRPr="00A457C9" w14:paraId="6160074A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E7C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Dellabrook</w:t>
            </w:r>
            <w:proofErr w:type="spellEnd"/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Presbyterian Church</w:t>
            </w:r>
          </w:p>
        </w:tc>
      </w:tr>
      <w:tr w:rsidR="00A457C9" w:rsidRPr="00A457C9" w14:paraId="1344B74C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D39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Unity Missionary Church</w:t>
            </w:r>
          </w:p>
        </w:tc>
      </w:tr>
      <w:tr w:rsidR="00A457C9" w:rsidRPr="00A457C9" w14:paraId="6A5D7244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BF1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Fraternity Church of the Brethren</w:t>
            </w:r>
          </w:p>
        </w:tc>
      </w:tr>
      <w:tr w:rsidR="00A457C9" w:rsidRPr="00A457C9" w14:paraId="71199566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931E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Hickory Ridge United Methodist Church</w:t>
            </w:r>
          </w:p>
        </w:tc>
      </w:tr>
      <w:tr w:rsidR="00A457C9" w:rsidRPr="00A457C9" w14:paraId="0335ED1F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7066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Lula Street Church of God Missionary Department</w:t>
            </w:r>
          </w:p>
        </w:tc>
      </w:tr>
      <w:tr w:rsidR="00A457C9" w:rsidRPr="00A457C9" w14:paraId="2DECD948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7FAD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Christian Heritage Church</w:t>
            </w:r>
          </w:p>
        </w:tc>
      </w:tr>
      <w:tr w:rsidR="00A457C9" w:rsidRPr="00A457C9" w14:paraId="44E4DA4E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69EF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Redeemed Missionary Baptist Church</w:t>
            </w:r>
          </w:p>
        </w:tc>
      </w:tr>
      <w:tr w:rsidR="00A457C9" w:rsidRPr="00A457C9" w14:paraId="47B3B7B2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C25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Rural Hall Moravian Church</w:t>
            </w:r>
          </w:p>
        </w:tc>
      </w:tr>
      <w:tr w:rsidR="00A457C9" w:rsidRPr="00A457C9" w14:paraId="59730516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009A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Salem Creek Friends Meeting</w:t>
            </w:r>
          </w:p>
        </w:tc>
      </w:tr>
      <w:tr w:rsidR="00A457C9" w:rsidRPr="00A457C9" w14:paraId="382048B0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179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Andrew's United Methodist Church</w:t>
            </w:r>
          </w:p>
        </w:tc>
      </w:tr>
      <w:tr w:rsidR="00A457C9" w:rsidRPr="00A457C9" w14:paraId="67D9F28D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5796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St. Monica's </w:t>
            </w:r>
            <w:proofErr w:type="gramStart"/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Guild,  St.</w:t>
            </w:r>
            <w:proofErr w:type="gramEnd"/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Benedict the Moor Catholic Church</w:t>
            </w:r>
          </w:p>
        </w:tc>
      </w:tr>
      <w:tr w:rsidR="00A457C9" w:rsidRPr="00A457C9" w14:paraId="04E200EA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BFE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Trinity Sunday School Class, Mt. Tabor United Methodist Church</w:t>
            </w:r>
          </w:p>
        </w:tc>
      </w:tr>
      <w:tr w:rsidR="00A457C9" w:rsidRPr="00A457C9" w14:paraId="42B012F6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C8FA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Union Ridge United Methodist Women</w:t>
            </w:r>
          </w:p>
        </w:tc>
      </w:tr>
      <w:tr w:rsidR="00A457C9" w:rsidRPr="00A457C9" w14:paraId="223B7DEE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FD2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Unity Church of Winston-Salem</w:t>
            </w:r>
          </w:p>
        </w:tc>
      </w:tr>
      <w:tr w:rsidR="00A457C9" w:rsidRPr="00A457C9" w14:paraId="3DCFFA56" w14:textId="77777777" w:rsidTr="00A457C9">
        <w:trPr>
          <w:trHeight w:val="300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EA00" w14:textId="77777777" w:rsidR="00A457C9" w:rsidRPr="00A457C9" w:rsidRDefault="00A457C9" w:rsidP="00A45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5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Woodland Baptist Church</w:t>
            </w:r>
          </w:p>
        </w:tc>
      </w:tr>
    </w:tbl>
    <w:p w14:paraId="08B2CBB7" w14:textId="00542C89" w:rsidR="00C83747" w:rsidRDefault="00C83747" w:rsidP="003E15C8">
      <w:pPr>
        <w:spacing w:after="0"/>
        <w:rPr>
          <w:rFonts w:ascii="Times New Roman" w:hAnsi="Times New Roman" w:cs="Times New Roman"/>
          <w:b/>
          <w:bCs/>
        </w:rPr>
      </w:pPr>
    </w:p>
    <w:p w14:paraId="6AEF49DD" w14:textId="77777777" w:rsidR="00FE1BD5" w:rsidRDefault="00FE1BD5" w:rsidP="00FE1BD5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Supporters, up to $99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8820"/>
      </w:tblGrid>
      <w:tr w:rsidR="00A51445" w:rsidRPr="00A51445" w14:paraId="48AC205A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862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Advent-Hopewell Moravian Band</w:t>
            </w:r>
          </w:p>
        </w:tc>
      </w:tr>
      <w:tr w:rsidR="00A51445" w:rsidRPr="00A51445" w14:paraId="5ED9FBD6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3FD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Crews Church </w:t>
            </w:r>
            <w:proofErr w:type="spellStart"/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Womens</w:t>
            </w:r>
            <w:proofErr w:type="spellEnd"/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Circle</w:t>
            </w:r>
          </w:p>
        </w:tc>
      </w:tr>
      <w:tr w:rsidR="00A51445" w:rsidRPr="00A51445" w14:paraId="557A6D62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3328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Emmanuel Baptist Church</w:t>
            </w:r>
          </w:p>
        </w:tc>
      </w:tr>
      <w:tr w:rsidR="00A51445" w:rsidRPr="00A51445" w14:paraId="5BA8AAC2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926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Fairview Moravian Church</w:t>
            </w:r>
          </w:p>
        </w:tc>
      </w:tr>
      <w:tr w:rsidR="00A51445" w:rsidRPr="00A51445" w14:paraId="071156AB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BA27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Baptist Church on Highland</w:t>
            </w:r>
          </w:p>
        </w:tc>
      </w:tr>
      <w:tr w:rsidR="00A51445" w:rsidRPr="00A51445" w14:paraId="2B936B39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232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Forsyth Park Baptist Church</w:t>
            </w:r>
          </w:p>
        </w:tc>
      </w:tr>
      <w:tr w:rsidR="00A51445" w:rsidRPr="00A51445" w14:paraId="7B7B1D35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221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Lloyd Presbyterian Church</w:t>
            </w:r>
          </w:p>
        </w:tc>
      </w:tr>
      <w:tr w:rsidR="00A51445" w:rsidRPr="00A51445" w14:paraId="07FD32FB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768F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Mizpah Moravian Church</w:t>
            </w:r>
          </w:p>
        </w:tc>
      </w:tr>
      <w:tr w:rsidR="00A51445" w:rsidRPr="00A51445" w14:paraId="749C273B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14C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 Tabor Circle 8</w:t>
            </w:r>
          </w:p>
        </w:tc>
      </w:tr>
      <w:tr w:rsidR="00A51445" w:rsidRPr="00A51445" w14:paraId="1D087F8F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EC3C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Phillips Chapel Missionary Baptist Church</w:t>
            </w:r>
          </w:p>
        </w:tc>
      </w:tr>
      <w:tr w:rsidR="00A51445" w:rsidRPr="00A51445" w14:paraId="5A75F428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88B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Sherwood Forest United Methodist Church</w:t>
            </w:r>
          </w:p>
        </w:tc>
      </w:tr>
      <w:tr w:rsidR="00A51445" w:rsidRPr="00A51445" w14:paraId="6539F4E1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F70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Unity Moravian Church</w:t>
            </w:r>
          </w:p>
        </w:tc>
      </w:tr>
      <w:tr w:rsidR="00A51445" w:rsidRPr="00A51445" w14:paraId="379699A4" w14:textId="77777777" w:rsidTr="00A51445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C0D" w14:textId="77777777" w:rsidR="00A51445" w:rsidRPr="00A51445" w:rsidRDefault="00A51445" w:rsidP="00A51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5144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Wesley Memorial United Methodist Church</w:t>
            </w:r>
          </w:p>
        </w:tc>
      </w:tr>
    </w:tbl>
    <w:p w14:paraId="3E5CB066" w14:textId="77777777" w:rsidR="00A457C9" w:rsidRPr="00003F02" w:rsidRDefault="00A457C9" w:rsidP="00FE1BD5">
      <w:pPr>
        <w:spacing w:after="0"/>
        <w:rPr>
          <w:rFonts w:ascii="Times New Roman" w:hAnsi="Times New Roman" w:cs="Times New Roman"/>
          <w:b/>
          <w:bCs/>
          <w:color w:val="770911"/>
        </w:rPr>
      </w:pPr>
    </w:p>
    <w:sectPr w:rsidR="00A457C9" w:rsidRPr="00003F02" w:rsidSect="003E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BF"/>
    <w:multiLevelType w:val="hybridMultilevel"/>
    <w:tmpl w:val="39FE4FAA"/>
    <w:lvl w:ilvl="0" w:tplc="844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9"/>
    <w:rsid w:val="00003F02"/>
    <w:rsid w:val="00024DEC"/>
    <w:rsid w:val="00043E68"/>
    <w:rsid w:val="00107916"/>
    <w:rsid w:val="00153087"/>
    <w:rsid w:val="001A0317"/>
    <w:rsid w:val="00200EA7"/>
    <w:rsid w:val="00326AEA"/>
    <w:rsid w:val="003C133B"/>
    <w:rsid w:val="003E15C8"/>
    <w:rsid w:val="003E47B9"/>
    <w:rsid w:val="004E0102"/>
    <w:rsid w:val="0058203C"/>
    <w:rsid w:val="00617B73"/>
    <w:rsid w:val="00725724"/>
    <w:rsid w:val="00737CB0"/>
    <w:rsid w:val="00763AAB"/>
    <w:rsid w:val="00817BB6"/>
    <w:rsid w:val="00892085"/>
    <w:rsid w:val="00A231B4"/>
    <w:rsid w:val="00A44A5D"/>
    <w:rsid w:val="00A457C9"/>
    <w:rsid w:val="00A51445"/>
    <w:rsid w:val="00B04B60"/>
    <w:rsid w:val="00BF0104"/>
    <w:rsid w:val="00C766A3"/>
    <w:rsid w:val="00C83747"/>
    <w:rsid w:val="00E201FC"/>
    <w:rsid w:val="00E3779D"/>
    <w:rsid w:val="00E41638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90C2"/>
  <w15:chartTrackingRefBased/>
  <w15:docId w15:val="{01820396-ACBB-4608-A707-C21F2B7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90AC3C802CB49BAD0D870A756E50E" ma:contentTypeVersion="12" ma:contentTypeDescription="Create a new document." ma:contentTypeScope="" ma:versionID="f51e03bc117cf7a33fa10b2b6ccf8b26">
  <xsd:schema xmlns:xsd="http://www.w3.org/2001/XMLSchema" xmlns:xs="http://www.w3.org/2001/XMLSchema" xmlns:p="http://schemas.microsoft.com/office/2006/metadata/properties" xmlns:ns3="94d3ba32-a568-4596-8cb8-9abb70dba9b7" targetNamespace="http://schemas.microsoft.com/office/2006/metadata/properties" ma:root="true" ma:fieldsID="21ddf5272f5ac2dffb26ee9f02bc5d35" ns3:_="">
    <xsd:import namespace="94d3ba32-a568-4596-8cb8-9abb70dba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ba32-a568-4596-8cb8-9abb70dba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3ba32-a568-4596-8cb8-9abb70dba9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F76C-0896-4C58-A896-3F4C26FA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ba32-a568-4596-8cb8-9abb70db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D91AD-7360-4527-8423-DE17DB933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B6DF9-F463-4CB6-BC68-31402444872A}">
  <ds:schemaRefs>
    <ds:schemaRef ds:uri="http://schemas.microsoft.com/office/2006/metadata/properties"/>
    <ds:schemaRef ds:uri="http://schemas.microsoft.com/office/infopath/2007/PartnerControls"/>
    <ds:schemaRef ds:uri="94d3ba32-a568-4596-8cb8-9abb70dba9b7"/>
  </ds:schemaRefs>
</ds:datastoreItem>
</file>

<file path=customXml/itemProps4.xml><?xml version="1.0" encoding="utf-8"?>
<ds:datastoreItem xmlns:ds="http://schemas.openxmlformats.org/officeDocument/2006/customXml" ds:itemID="{921CDD01-2F73-40DF-BA82-3E49E5EC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 Davis</dc:creator>
  <cp:keywords/>
  <dc:description/>
  <cp:lastModifiedBy>Julie Harris</cp:lastModifiedBy>
  <cp:revision>20</cp:revision>
  <dcterms:created xsi:type="dcterms:W3CDTF">2025-01-23T19:29:00Z</dcterms:created>
  <dcterms:modified xsi:type="dcterms:W3CDTF">2025-02-10T20:22:00Z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0x0101002EE90AC3C802CB49BAD0D870A756E50E</vt:lpwstr>
  </property>
</Properties>
</file>